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120E" w14:textId="77777777" w:rsidR="007C4070" w:rsidRPr="00E954E9" w:rsidRDefault="007C4070" w:rsidP="00E954E9">
      <w:pPr>
        <w:jc w:val="center"/>
        <w:rPr>
          <w:sz w:val="28"/>
          <w:szCs w:val="28"/>
          <w:u w:val="single"/>
        </w:rPr>
      </w:pPr>
      <w:r w:rsidRPr="00E954E9">
        <w:rPr>
          <w:sz w:val="28"/>
          <w:szCs w:val="28"/>
          <w:u w:val="single"/>
        </w:rPr>
        <w:t>KAYIT KAB</w:t>
      </w:r>
      <w:r w:rsidR="00E954E9" w:rsidRPr="00E954E9">
        <w:rPr>
          <w:sz w:val="28"/>
          <w:szCs w:val="28"/>
          <w:u w:val="single"/>
        </w:rPr>
        <w:t>U</w:t>
      </w:r>
      <w:r w:rsidRPr="00E954E9">
        <w:rPr>
          <w:sz w:val="28"/>
          <w:szCs w:val="28"/>
          <w:u w:val="single"/>
        </w:rPr>
        <w:t>L BELGELERİ</w:t>
      </w:r>
    </w:p>
    <w:p w14:paraId="3CF652F7" w14:textId="77777777" w:rsidR="007C4070" w:rsidRPr="00E954E9" w:rsidRDefault="007C4070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>1- 3 adet Çıraklık Sözleşmesi (İME Sözleşmesi)-(Usta Öğretici-Veli-Öğrenci-Okul Müdürü okulda imzalayacak) okuldan alınacak</w:t>
      </w:r>
      <w:r w:rsidR="00E954E9" w:rsidRPr="00E954E9">
        <w:rPr>
          <w:sz w:val="28"/>
          <w:szCs w:val="28"/>
        </w:rPr>
        <w:t>.</w:t>
      </w:r>
    </w:p>
    <w:p w14:paraId="50D9AA31" w14:textId="77777777" w:rsidR="00E954E9" w:rsidRPr="00E954E9" w:rsidRDefault="007C4070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>2- Öğrenim Belgesinin aslı ve fotokopisi (geldiği okuldan alınacak</w:t>
      </w:r>
      <w:r w:rsidR="00E954E9" w:rsidRPr="00E954E9">
        <w:rPr>
          <w:sz w:val="28"/>
          <w:szCs w:val="28"/>
        </w:rPr>
        <w:t xml:space="preserve">, 8.nci sınıftan bu sene mezun olanların belgesinin altına mezun olduğu okul müdürü tarafından 16/06/2023 tarihinde okulumuzdan mezun olmuştur yazılıp, kaşe, imza ve mühür yapılacak) </w:t>
      </w:r>
    </w:p>
    <w:p w14:paraId="4962F92F" w14:textId="77777777" w:rsidR="007C4070" w:rsidRPr="00E954E9" w:rsidRDefault="00E954E9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>(Liselerden gelen öğrenciler ise e okulda sınıf atlatma işlemi yapıldıktan sonra kayıtlı oldukları okuldan ÖĞRENİM DURUM BELGESİ ile NOT DÖKÜMÜ alıp gelecekler</w:t>
      </w:r>
      <w:r w:rsidR="007C4070" w:rsidRPr="00E954E9">
        <w:rPr>
          <w:sz w:val="28"/>
          <w:szCs w:val="28"/>
        </w:rPr>
        <w:t>)</w:t>
      </w:r>
    </w:p>
    <w:p w14:paraId="74FE62AD" w14:textId="77777777" w:rsidR="007C4070" w:rsidRPr="00E954E9" w:rsidRDefault="007C4070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>3-Nüfus Cüzdanı aslı ve fotokopisi</w:t>
      </w:r>
    </w:p>
    <w:p w14:paraId="5E1C888C" w14:textId="77777777" w:rsidR="007C4070" w:rsidRPr="00E954E9" w:rsidRDefault="007C4070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>4- 4 adet BİYOMETRİK vesikalık fotoğraf</w:t>
      </w:r>
    </w:p>
    <w:p w14:paraId="07AF4CE3" w14:textId="77777777" w:rsidR="007C4070" w:rsidRPr="00E954E9" w:rsidRDefault="007C4070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>5- Öğrencinin çalışacağı işyerinde pratik eğitiminden sorumlu ustanın Ustalık ve Usta öğreticilik belgelerinin fotokopileri</w:t>
      </w:r>
      <w:r w:rsidR="00E954E9" w:rsidRPr="00E954E9">
        <w:rPr>
          <w:sz w:val="28"/>
          <w:szCs w:val="28"/>
        </w:rPr>
        <w:t>.</w:t>
      </w:r>
    </w:p>
    <w:p w14:paraId="6B2554C3" w14:textId="77777777" w:rsidR="007C4070" w:rsidRPr="00E954E9" w:rsidRDefault="007C4070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>6- İşyeri ya da işverene ait İBAN numarası (Devlet katkısı için gerekli), AYRICA ÖĞRENCİDE KENDİ ADINA DEVLET BANKALARINDAN HESAP AÇTIRACAKTIR. (18 YAŞINDAN KÜÇÜKLER VELİSİ İLE)</w:t>
      </w:r>
    </w:p>
    <w:p w14:paraId="1231B4CE" w14:textId="77777777" w:rsidR="007C4070" w:rsidRPr="00E954E9" w:rsidRDefault="007C4070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>7- Anne-Baba ayrı olan öğrenciler için velayetin kimde olduğuna dair Velayet belgesi.</w:t>
      </w:r>
    </w:p>
    <w:p w14:paraId="17F1EEF9" w14:textId="77777777" w:rsidR="007C4070" w:rsidRPr="00E954E9" w:rsidRDefault="007C4070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>8- 6331 sayılı İSG Kanununun 15. maddesine göre sağlık durumunun yapmak istediği meslek alanına uygun olduğunu gösterir Sağlık Raporu.</w:t>
      </w:r>
    </w:p>
    <w:p w14:paraId="37697969" w14:textId="77777777" w:rsidR="007C4070" w:rsidRPr="00E954E9" w:rsidRDefault="007C4070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>9- Kalfalık Belgesi olup 12. sınıfa (Ustalık Eğitimi) kaydolacaklar için Kalfalık Belgesinin aslı ve fotokopisi</w:t>
      </w:r>
    </w:p>
    <w:p w14:paraId="64637866" w14:textId="77777777" w:rsidR="007C4070" w:rsidRPr="00E954E9" w:rsidRDefault="007C4070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>10- 19 Yaşından gün alan erkek öğrenciler için askerlik durum belgesi.</w:t>
      </w:r>
    </w:p>
    <w:p w14:paraId="570ED74A" w14:textId="77777777" w:rsidR="00055DC3" w:rsidRPr="00E954E9" w:rsidRDefault="007C4070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 xml:space="preserve">11- </w:t>
      </w:r>
      <w:proofErr w:type="spellStart"/>
      <w:r w:rsidRPr="00E954E9">
        <w:rPr>
          <w:sz w:val="28"/>
          <w:szCs w:val="28"/>
        </w:rPr>
        <w:t>Müstehaklık</w:t>
      </w:r>
      <w:proofErr w:type="spellEnd"/>
      <w:r w:rsidRPr="00E954E9">
        <w:rPr>
          <w:sz w:val="28"/>
          <w:szCs w:val="28"/>
        </w:rPr>
        <w:t xml:space="preserve"> belgesi (e-devletten ya da SGK'dan)</w:t>
      </w:r>
    </w:p>
    <w:p w14:paraId="6F6623D9" w14:textId="77777777" w:rsidR="00E954E9" w:rsidRPr="00E954E9" w:rsidRDefault="00E954E9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 xml:space="preserve">12- 8 adet iadeli taahhütlü posta pulu, 8 adet zarf, 1 top fotokopi </w:t>
      </w:r>
      <w:proofErr w:type="gramStart"/>
      <w:r w:rsidRPr="00E954E9">
        <w:rPr>
          <w:sz w:val="28"/>
          <w:szCs w:val="28"/>
        </w:rPr>
        <w:t>kağıdı</w:t>
      </w:r>
      <w:proofErr w:type="gramEnd"/>
      <w:r w:rsidRPr="00E954E9">
        <w:rPr>
          <w:sz w:val="28"/>
          <w:szCs w:val="28"/>
        </w:rPr>
        <w:t xml:space="preserve"> (devamsızlık ve dosya işlemlerinde kullanılmak üzere)</w:t>
      </w:r>
    </w:p>
    <w:p w14:paraId="3C7A203D" w14:textId="77777777" w:rsidR="00E954E9" w:rsidRPr="00E954E9" w:rsidRDefault="00E954E9" w:rsidP="00E954E9">
      <w:pPr>
        <w:jc w:val="both"/>
        <w:rPr>
          <w:sz w:val="28"/>
          <w:szCs w:val="28"/>
        </w:rPr>
      </w:pPr>
    </w:p>
    <w:p w14:paraId="37CBDF81" w14:textId="3649268B" w:rsidR="00E954E9" w:rsidRPr="00E954E9" w:rsidRDefault="00E954E9" w:rsidP="00E954E9">
      <w:pPr>
        <w:jc w:val="both"/>
        <w:rPr>
          <w:sz w:val="28"/>
          <w:szCs w:val="28"/>
        </w:rPr>
      </w:pPr>
      <w:r w:rsidRPr="00E954E9">
        <w:rPr>
          <w:sz w:val="28"/>
          <w:szCs w:val="28"/>
        </w:rPr>
        <w:t>ÖĞRETMENİ BULUNAN ALANLARIMIZDAN (Motorlu Araçlar Teknolojisi, Metal Teknolojisi, Makine Teknolojisi, Elektrik-Elektronik Alanı, Mobilya Teknolojisi, Yiyecek İçecek Hizmetleri Alanı, İnşaat Teknolojisi, Güzellik ve Saç Bakım Alanı) KAYIT YAPALACAKTIR. Alan öğretmeni olmayan alanlardan kayıt yapılıp öğretmeni bulunan İzmir genelindeki okullara nakil gönderilecektir.)</w:t>
      </w:r>
    </w:p>
    <w:sectPr w:rsidR="00E954E9" w:rsidRPr="00E954E9" w:rsidSect="00E954E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70"/>
    <w:rsid w:val="00055DC3"/>
    <w:rsid w:val="00280F54"/>
    <w:rsid w:val="007C4070"/>
    <w:rsid w:val="00E954E9"/>
    <w:rsid w:val="00F9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D325"/>
  <w15:chartTrackingRefBased/>
  <w15:docId w15:val="{8AD3FF67-3DE2-4AD9-B648-015B0FCA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niyazi</cp:lastModifiedBy>
  <cp:revision>2</cp:revision>
  <cp:lastPrinted>2023-07-04T10:48:00Z</cp:lastPrinted>
  <dcterms:created xsi:type="dcterms:W3CDTF">2023-07-05T07:24:00Z</dcterms:created>
  <dcterms:modified xsi:type="dcterms:W3CDTF">2023-07-05T07:24:00Z</dcterms:modified>
</cp:coreProperties>
</file>