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120E" w14:textId="77777777" w:rsidR="007C4070" w:rsidRPr="00E954E9" w:rsidRDefault="007C4070" w:rsidP="00E954E9">
      <w:pPr>
        <w:jc w:val="center"/>
        <w:rPr>
          <w:sz w:val="28"/>
          <w:szCs w:val="28"/>
          <w:u w:val="single"/>
        </w:rPr>
      </w:pPr>
      <w:r w:rsidRPr="00E954E9">
        <w:rPr>
          <w:sz w:val="28"/>
          <w:szCs w:val="28"/>
          <w:u w:val="single"/>
        </w:rPr>
        <w:t>KAYIT KAB</w:t>
      </w:r>
      <w:r w:rsidR="00E954E9" w:rsidRPr="00E954E9">
        <w:rPr>
          <w:sz w:val="28"/>
          <w:szCs w:val="28"/>
          <w:u w:val="single"/>
        </w:rPr>
        <w:t>U</w:t>
      </w:r>
      <w:r w:rsidRPr="00E954E9">
        <w:rPr>
          <w:sz w:val="28"/>
          <w:szCs w:val="28"/>
          <w:u w:val="single"/>
        </w:rPr>
        <w:t>L BELGELERİ</w:t>
      </w:r>
    </w:p>
    <w:p w14:paraId="3CF652F7" w14:textId="77777777" w:rsidR="007C4070" w:rsidRPr="00E954E9" w:rsidRDefault="007C4070" w:rsidP="00E954E9">
      <w:pPr>
        <w:jc w:val="both"/>
        <w:rPr>
          <w:sz w:val="28"/>
          <w:szCs w:val="28"/>
        </w:rPr>
      </w:pPr>
      <w:r w:rsidRPr="00E954E9">
        <w:rPr>
          <w:sz w:val="28"/>
          <w:szCs w:val="28"/>
        </w:rPr>
        <w:t>1- 3 adet Çıraklık Sözleşmesi (İME Sözleşmesi)-(Usta Öğretici-Veli-Öğrenci-Okul Müdürü okulda imzalayacak) okuldan alınacak</w:t>
      </w:r>
      <w:r w:rsidR="00E954E9" w:rsidRPr="00E954E9">
        <w:rPr>
          <w:sz w:val="28"/>
          <w:szCs w:val="28"/>
        </w:rPr>
        <w:t>.</w:t>
      </w:r>
    </w:p>
    <w:p w14:paraId="50D9AA31" w14:textId="77777777" w:rsidR="00E954E9" w:rsidRPr="00E954E9" w:rsidRDefault="007C4070" w:rsidP="00E954E9">
      <w:pPr>
        <w:jc w:val="both"/>
        <w:rPr>
          <w:sz w:val="28"/>
          <w:szCs w:val="28"/>
        </w:rPr>
      </w:pPr>
      <w:r w:rsidRPr="00E954E9">
        <w:rPr>
          <w:sz w:val="28"/>
          <w:szCs w:val="28"/>
        </w:rPr>
        <w:t>2- Öğrenim Belgesinin aslı ve fotokopisi (geldiği okuldan alınacak</w:t>
      </w:r>
      <w:r w:rsidR="00E954E9" w:rsidRPr="00E954E9">
        <w:rPr>
          <w:sz w:val="28"/>
          <w:szCs w:val="28"/>
        </w:rPr>
        <w:t xml:space="preserve">, 8.nci sınıftan bu sene mezun olanların belgesinin altına mezun olduğu okul müdürü tarafından 16/06/2023 tarihinde okulumuzdan mezun olmuştur yazılıp, kaşe, imza ve mühür yapılacak) </w:t>
      </w:r>
    </w:p>
    <w:p w14:paraId="4962F92F" w14:textId="77777777" w:rsidR="007C4070" w:rsidRPr="00E954E9" w:rsidRDefault="00E954E9" w:rsidP="00E954E9">
      <w:pPr>
        <w:jc w:val="both"/>
        <w:rPr>
          <w:sz w:val="28"/>
          <w:szCs w:val="28"/>
        </w:rPr>
      </w:pPr>
      <w:r w:rsidRPr="00E954E9">
        <w:rPr>
          <w:sz w:val="28"/>
          <w:szCs w:val="28"/>
        </w:rPr>
        <w:t>(Liselerden gelen öğrenciler ise e okulda sınıf atlatma işlemi yapıldıktan sonra kayıtlı oldukları okuldan ÖĞRENİM DURUM BELGESİ ile NOT DÖKÜMÜ alıp gelecekler</w:t>
      </w:r>
      <w:r w:rsidR="007C4070" w:rsidRPr="00E954E9">
        <w:rPr>
          <w:sz w:val="28"/>
          <w:szCs w:val="28"/>
        </w:rPr>
        <w:t>)</w:t>
      </w:r>
    </w:p>
    <w:p w14:paraId="74FE62AD" w14:textId="77777777" w:rsidR="007C4070" w:rsidRPr="00E954E9" w:rsidRDefault="007C4070" w:rsidP="00E954E9">
      <w:pPr>
        <w:jc w:val="both"/>
        <w:rPr>
          <w:sz w:val="28"/>
          <w:szCs w:val="28"/>
        </w:rPr>
      </w:pPr>
      <w:r w:rsidRPr="00E954E9">
        <w:rPr>
          <w:sz w:val="28"/>
          <w:szCs w:val="28"/>
        </w:rPr>
        <w:t>3-Nüfus Cüzdanı aslı ve fotokopisi</w:t>
      </w:r>
    </w:p>
    <w:p w14:paraId="5E1C888C" w14:textId="77777777" w:rsidR="007C4070" w:rsidRPr="00E954E9" w:rsidRDefault="007C4070" w:rsidP="00E954E9">
      <w:pPr>
        <w:jc w:val="both"/>
        <w:rPr>
          <w:sz w:val="28"/>
          <w:szCs w:val="28"/>
        </w:rPr>
      </w:pPr>
      <w:r w:rsidRPr="00E954E9">
        <w:rPr>
          <w:sz w:val="28"/>
          <w:szCs w:val="28"/>
        </w:rPr>
        <w:t>4- 4 adet BİYOMETRİK vesikalık fotoğraf</w:t>
      </w:r>
    </w:p>
    <w:p w14:paraId="07AF4CE3" w14:textId="77777777" w:rsidR="007C4070" w:rsidRPr="00E954E9" w:rsidRDefault="007C4070" w:rsidP="00E954E9">
      <w:pPr>
        <w:jc w:val="both"/>
        <w:rPr>
          <w:sz w:val="28"/>
          <w:szCs w:val="28"/>
        </w:rPr>
      </w:pPr>
      <w:r w:rsidRPr="00E954E9">
        <w:rPr>
          <w:sz w:val="28"/>
          <w:szCs w:val="28"/>
        </w:rPr>
        <w:t>5- Öğrencinin çalışacağı işyerinde pratik eğitiminden sorumlu ustanın Ustalık ve Usta öğreticilik belgelerinin fotokopileri</w:t>
      </w:r>
      <w:r w:rsidR="00E954E9" w:rsidRPr="00E954E9">
        <w:rPr>
          <w:sz w:val="28"/>
          <w:szCs w:val="28"/>
        </w:rPr>
        <w:t>.</w:t>
      </w:r>
    </w:p>
    <w:p w14:paraId="6B2554C3" w14:textId="77777777" w:rsidR="007C4070" w:rsidRPr="00E954E9" w:rsidRDefault="007C4070" w:rsidP="00E954E9">
      <w:pPr>
        <w:jc w:val="both"/>
        <w:rPr>
          <w:sz w:val="28"/>
          <w:szCs w:val="28"/>
        </w:rPr>
      </w:pPr>
      <w:r w:rsidRPr="00E954E9">
        <w:rPr>
          <w:sz w:val="28"/>
          <w:szCs w:val="28"/>
        </w:rPr>
        <w:t>6- İşyeri ya da işverene ait İBAN numarası (Devlet katkısı için gerekli), AYRICA ÖĞRENCİDE KENDİ ADINA DEVLET BANKALARINDAN HESAP AÇTIRACAKTIR. (18 YAŞINDAN KÜÇÜKLER VELİSİ İLE)</w:t>
      </w:r>
    </w:p>
    <w:p w14:paraId="1231B4CE" w14:textId="77777777" w:rsidR="007C4070" w:rsidRPr="00E954E9" w:rsidRDefault="007C4070" w:rsidP="00E954E9">
      <w:pPr>
        <w:jc w:val="both"/>
        <w:rPr>
          <w:sz w:val="28"/>
          <w:szCs w:val="28"/>
        </w:rPr>
      </w:pPr>
      <w:r w:rsidRPr="00E954E9">
        <w:rPr>
          <w:sz w:val="28"/>
          <w:szCs w:val="28"/>
        </w:rPr>
        <w:t>7- Anne-Baba ayrı olan öğrenciler için velayetin kimde olduğuna dair Velayet belgesi.</w:t>
      </w:r>
    </w:p>
    <w:p w14:paraId="17F1EEF9" w14:textId="77777777" w:rsidR="007C4070" w:rsidRPr="00E954E9" w:rsidRDefault="007C4070" w:rsidP="00E954E9">
      <w:pPr>
        <w:jc w:val="both"/>
        <w:rPr>
          <w:sz w:val="28"/>
          <w:szCs w:val="28"/>
        </w:rPr>
      </w:pPr>
      <w:r w:rsidRPr="00E954E9">
        <w:rPr>
          <w:sz w:val="28"/>
          <w:szCs w:val="28"/>
        </w:rPr>
        <w:t>8- 6331 sayılı İSG Kanununun 15. maddesine göre sağlık durumunun yapmak istediği meslek alanına uygun olduğunu gösterir Sağlık Raporu.</w:t>
      </w:r>
    </w:p>
    <w:p w14:paraId="37697969" w14:textId="77777777" w:rsidR="007C4070" w:rsidRPr="00E954E9" w:rsidRDefault="007C4070" w:rsidP="00E954E9">
      <w:pPr>
        <w:jc w:val="both"/>
        <w:rPr>
          <w:sz w:val="28"/>
          <w:szCs w:val="28"/>
        </w:rPr>
      </w:pPr>
      <w:r w:rsidRPr="00E954E9">
        <w:rPr>
          <w:sz w:val="28"/>
          <w:szCs w:val="28"/>
        </w:rPr>
        <w:t>9- Kalfalık Belgesi olup 12. sınıfa (Ustalık Eğitimi) kaydolacaklar için Kalfalık Belgesinin aslı ve fotokopisi</w:t>
      </w:r>
    </w:p>
    <w:p w14:paraId="64637866" w14:textId="77777777" w:rsidR="007C4070" w:rsidRPr="00E954E9" w:rsidRDefault="007C4070" w:rsidP="00E954E9">
      <w:pPr>
        <w:jc w:val="both"/>
        <w:rPr>
          <w:sz w:val="28"/>
          <w:szCs w:val="28"/>
        </w:rPr>
      </w:pPr>
      <w:r w:rsidRPr="00E954E9">
        <w:rPr>
          <w:sz w:val="28"/>
          <w:szCs w:val="28"/>
        </w:rPr>
        <w:t>10- 19 Yaşından gün alan erkek öğrenciler için askerlik durum belgesi.</w:t>
      </w:r>
    </w:p>
    <w:p w14:paraId="570ED74A" w14:textId="77777777" w:rsidR="00055DC3" w:rsidRPr="00E954E9" w:rsidRDefault="007C4070" w:rsidP="00E954E9">
      <w:pPr>
        <w:jc w:val="both"/>
        <w:rPr>
          <w:sz w:val="28"/>
          <w:szCs w:val="28"/>
        </w:rPr>
      </w:pPr>
      <w:r w:rsidRPr="00E954E9">
        <w:rPr>
          <w:sz w:val="28"/>
          <w:szCs w:val="28"/>
        </w:rPr>
        <w:t xml:space="preserve">11- </w:t>
      </w:r>
      <w:proofErr w:type="spellStart"/>
      <w:r w:rsidRPr="00E954E9">
        <w:rPr>
          <w:sz w:val="28"/>
          <w:szCs w:val="28"/>
        </w:rPr>
        <w:t>Müstehaklık</w:t>
      </w:r>
      <w:proofErr w:type="spellEnd"/>
      <w:r w:rsidRPr="00E954E9">
        <w:rPr>
          <w:sz w:val="28"/>
          <w:szCs w:val="28"/>
        </w:rPr>
        <w:t xml:space="preserve"> belgesi (e-devletten ya da SGK'dan)</w:t>
      </w:r>
    </w:p>
    <w:p w14:paraId="6F6623D9" w14:textId="77777777" w:rsidR="00E954E9" w:rsidRPr="00E954E9" w:rsidRDefault="00E954E9" w:rsidP="00E954E9">
      <w:pPr>
        <w:jc w:val="both"/>
        <w:rPr>
          <w:sz w:val="28"/>
          <w:szCs w:val="28"/>
        </w:rPr>
      </w:pPr>
      <w:r w:rsidRPr="00E954E9">
        <w:rPr>
          <w:sz w:val="28"/>
          <w:szCs w:val="28"/>
        </w:rPr>
        <w:t xml:space="preserve">12- 8 adet iadeli taahhütlü posta pulu, 8 adet zarf, 1 top fotokopi </w:t>
      </w:r>
      <w:proofErr w:type="gramStart"/>
      <w:r w:rsidRPr="00E954E9">
        <w:rPr>
          <w:sz w:val="28"/>
          <w:szCs w:val="28"/>
        </w:rPr>
        <w:t>kağıdı</w:t>
      </w:r>
      <w:proofErr w:type="gramEnd"/>
      <w:r w:rsidRPr="00E954E9">
        <w:rPr>
          <w:sz w:val="28"/>
          <w:szCs w:val="28"/>
        </w:rPr>
        <w:t xml:space="preserve"> (devamsızlık ve dosya işlemlerinde kullanılmak üzere)</w:t>
      </w:r>
    </w:p>
    <w:p w14:paraId="3C7A203D" w14:textId="77777777" w:rsidR="00E954E9" w:rsidRPr="00E954E9" w:rsidRDefault="00E954E9" w:rsidP="00E954E9">
      <w:pPr>
        <w:jc w:val="both"/>
        <w:rPr>
          <w:sz w:val="28"/>
          <w:szCs w:val="28"/>
        </w:rPr>
      </w:pPr>
    </w:p>
    <w:p w14:paraId="37CBDF81" w14:textId="3649268B" w:rsidR="00E954E9" w:rsidRPr="00E954E9" w:rsidRDefault="00E954E9" w:rsidP="00E954E9">
      <w:pPr>
        <w:jc w:val="both"/>
        <w:rPr>
          <w:sz w:val="28"/>
          <w:szCs w:val="28"/>
        </w:rPr>
      </w:pPr>
      <w:r w:rsidRPr="00E954E9">
        <w:rPr>
          <w:sz w:val="28"/>
          <w:szCs w:val="28"/>
        </w:rPr>
        <w:t>ÖĞRETMENİ BULUNAN ALANLARIMIZDAN (Motorlu Araçlar Teknolojisi, Metal Teknolojisi, Makine Teknolojisi, Elektrik-Elektronik Alanı, Mobilya Teknolojisi, Yiyecek İçecek Hizmetleri Alanı, İnşaat Teknolojisi, Güzellik ve Saç Bakım Alanı) KAYIT YAPALACAKTIR. Alan öğretmeni olmayan alanlardan kayıt yapılıp öğretmeni bulunan İzmir genelindeki okullara nakil gönderilecektir.)</w:t>
      </w:r>
    </w:p>
    <w:sectPr w:rsidR="00E954E9" w:rsidRPr="00E954E9" w:rsidSect="00E954E9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70"/>
    <w:rsid w:val="00055DC3"/>
    <w:rsid w:val="00280F54"/>
    <w:rsid w:val="007C4070"/>
    <w:rsid w:val="00E954E9"/>
    <w:rsid w:val="00F9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D325"/>
  <w15:chartTrackingRefBased/>
  <w15:docId w15:val="{8AD3FF67-3DE2-4AD9-B648-015B0FCA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niyazi</cp:lastModifiedBy>
  <cp:revision>2</cp:revision>
  <cp:lastPrinted>2023-07-04T10:48:00Z</cp:lastPrinted>
  <dcterms:created xsi:type="dcterms:W3CDTF">2023-07-05T07:24:00Z</dcterms:created>
  <dcterms:modified xsi:type="dcterms:W3CDTF">2023-07-05T07:24:00Z</dcterms:modified>
</cp:coreProperties>
</file>